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RW 50 HO откр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51i2ss61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RW 50 HO откр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RW 50 HO откр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36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Weichai WP2.3D48E200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668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1650x800x1120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Промышленный ES1, PBCB, DSE4620, WH, EB1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RW 50 HO откр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RW 50 HO откр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586 736,24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586 736,24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586 736,24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Weichai WP2.3D48E200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