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RW 50 HO откр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x5adintw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RW 50 HO откр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RW 50 HO откр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36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Weichai WP2.3D48E200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668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1650x800x1120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Промышленный ES1, PBCB, WH, EB1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RW 50 HO откр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RW 50 HO откр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596 038,16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596 038,16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596 038,16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Weichai WP2.3D48E200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