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50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_hndvplo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50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50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WP2.3D48E200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2250x1000x1250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50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50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688 341,78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688 341,78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688 341,78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WP2.3D48E200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