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42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09r8yboc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42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42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WP2.3D40E200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572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1500x800x1085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42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42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510 174,32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510 174,32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510 174,32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WP2.3D40E200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