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RW 22 HC кожух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a_tt9e3f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RW 22 HC CANOPY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RW 22 HC кожух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16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Weichai WP2.3D25E200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Кожух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2100x950x1200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B1D, PBCB, CANOPY, DSE4620, WH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RW 22 HC кожух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RW 22 HC CANOPY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530 209,21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530 209,21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530 209,21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Weichai WP2.3D25E200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