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88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3q2asuxq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88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88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1900x850x1300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88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88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963 106,07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963 106,07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963 106,07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4BTA3.9-G11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