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88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4gpfy3o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88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88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2600x1050x1250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88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88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1 027 503,95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1 027 503,95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1 027 503,95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4BTA3.9-G11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