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Rensol RC 66 HO откр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zh0ucy4_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RC 66 HO откр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Rensol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Rensol RC 66 HO откр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Rensol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48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4BTA3.9-G2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920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1850x850x1260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B1D, ES1, PBCB, Сильфон EB, DSE6120, WH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Rensol RC 66 HO откр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RC 66 HO откр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920 174,15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920 174,15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920 174,15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4BTA3.9-G2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Rensol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Rensol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Rensol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Rensol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