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66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kwzxafi_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66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66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2400x1000x1250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66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66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1 011 046,72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1 011 046,72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1 011 046,72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