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RC 45 HC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e8q48o0a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RC 45 HC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RC 45 HC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4BT3.9-G2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1100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2250x950x1250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PBCB, CANOPY, DSE6120, WH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RC 45 HC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RC 45 HC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852 198,61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852 198,61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852 198,61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4BT3.9-G2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