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33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sgpzbt9_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33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33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4B3.9G12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1800x955x1370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DSE6120,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33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33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/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EUR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/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EUR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/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EUR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4B3.9G12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