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3.jpg" ContentType="image/png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275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7prka0tf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275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275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6CTAA8.9-G2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2750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3700x1300x2070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DSE6120,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275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275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2 340 505,17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2 340 505,17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2 340 505,17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6CTAA8.9-G2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