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138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u0kgujw3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138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138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6BTA5.9-G2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2200x950x1470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ES1, PBCB, Сильфон EB, DSE6120, WH прав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138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138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1 258 620,79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1 258 620,79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1 258 620,79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6BTA5.9-G2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