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138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wb2nf2ba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138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138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6BTA5.9-G2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2200x950x1470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ES1, PBCB, Сильфон EB, DSE6120, WH, АКЦИЯ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138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138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1 301 552,71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1 301 552,71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1 301 552,71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6BTA5.9-G2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