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3.jpg" ContentType="image/png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138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99_14dsc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138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138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6BTA5.9-G2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2950x1050x1302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138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138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1 446 090,17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1 446 090,17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1 446 090,17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6BTA5.9-G2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