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3.jpg" ContentType="image/png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110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r19ppuj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110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110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2850x1050x1550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B1D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Кожух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CANOPY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DSE6120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DSE6120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110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110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/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EUR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/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EUR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/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EUR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