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55 - 10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soidzj3o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55 - 10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55 - 10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55 - 10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1600х1490х1750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55 - 10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55 - 10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2 373 252,25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2 373 252,25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2 373 252,25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