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45D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mae11h5o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45D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45D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45D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7,62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DANFOSS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1650x1201x1767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45D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45D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2 426 554,69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2 426 554,69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2 426 554,69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