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BD-75A4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p56po68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BD-75A4 - 8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BD-75A4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BD-75A4 - 8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9,8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1750х1150х1500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BD-75A4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BD-75A4 - 8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853 343,46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853 343,46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853 343,46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