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D 880 E5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phsf0ny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D 880 E5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D 880 E5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Doosan DP222CB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5101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3688x1716x2281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880 E5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D 880 E5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7 905 913,07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7 905 913,07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7 905 913,07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Doosan DP222CB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