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D 440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npi2wpid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D 440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D 440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Doosan  DP158LE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3151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2980x1400x1885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ComAp, АКЦИЯ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АккумуляторнаяБатареяСухозаряженная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Глушитель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Сильфон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EB1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ComAp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440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440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3 115 426,33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3 115 426,33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3 115 426,33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Doosan  DP158LE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