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D 440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14zxzjo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D 440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D 440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Doosan  DP158LE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3151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2980x1400x1885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Промышленный ES1, PBCB, Сильфон EB, WH, 220 Вольт, ComAp AMF20, АКЦИЯ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D 440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D 440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3 115 426,33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3 115 426,33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3 115 426,33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Doosan  DP158LE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