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88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t44fcd3u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88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88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942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1800x995x1480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88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88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1 004 606,93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1 004 606,93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1 004 606,93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4BTA3.9-G11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